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B0F14B7" w14:paraId="78DFA188" wp14:textId="29F9FD31">
      <w:pPr>
        <w:jc w:val="center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36"/>
          <w:szCs w:val="36"/>
          <w:u w:val="single"/>
          <w:lang w:val="en-US"/>
        </w:rPr>
      </w:pPr>
      <w:bookmarkStart w:name="_GoBack" w:id="0"/>
      <w:bookmarkEnd w:id="0"/>
      <w:r w:rsidRPr="3B0F14B7" w:rsidR="652353B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36"/>
          <w:szCs w:val="36"/>
          <w:u w:val="single"/>
          <w:lang w:val="en-US"/>
        </w:rPr>
        <w:t xml:space="preserve">Upcoming </w:t>
      </w:r>
      <w:proofErr w:type="spellStart"/>
      <w:r w:rsidRPr="3B0F14B7" w:rsidR="652353B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36"/>
          <w:szCs w:val="36"/>
          <w:u w:val="single"/>
          <w:lang w:val="en-US"/>
        </w:rPr>
        <w:t>FoodShares</w:t>
      </w:r>
      <w:proofErr w:type="spellEnd"/>
      <w:r w:rsidRPr="3B0F14B7" w:rsidR="652353B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36"/>
          <w:szCs w:val="36"/>
          <w:lang w:val="en-US"/>
        </w:rPr>
        <w:t xml:space="preserve"> </w:t>
      </w:r>
    </w:p>
    <w:p xmlns:wp14="http://schemas.microsoft.com/office/word/2010/wordml" w:rsidP="3B0F14B7" w14:paraId="23062079" wp14:textId="0CBAC728">
      <w:pPr>
        <w:pStyle w:val="Normal"/>
        <w:jc w:val="center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3B0F14B7" w:rsidR="652353B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Partnership between YMCA of Greater </w:t>
      </w:r>
      <w:r w:rsidRPr="3B0F14B7" w:rsidR="652353B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Charlotte and</w:t>
      </w:r>
      <w:r w:rsidRPr="3B0F14B7" w:rsidR="652353B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Loaves and Fishes </w:t>
      </w:r>
    </w:p>
    <w:p xmlns:wp14="http://schemas.microsoft.com/office/word/2010/wordml" w:rsidP="3B0F14B7" w14:paraId="33693DE6" wp14:textId="55D40FFA">
      <w:pPr>
        <w:pStyle w:val="Normal"/>
        <w:jc w:val="center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3B0F14B7" w:rsidR="652353B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All events are 10:30-11:30 Community members must register in order to receive food. </w:t>
      </w:r>
    </w:p>
    <w:p xmlns:wp14="http://schemas.microsoft.com/office/word/2010/wordml" w:rsidP="3B0F14B7" w14:paraId="33EAB257" wp14:textId="588D88CE">
      <w:pPr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B0F14B7" w14:paraId="7CDBB7C0" wp14:textId="5903778D">
      <w:pPr>
        <w:pStyle w:val="Normal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3B0F14B7" w:rsidR="652353B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McCrorey</w:t>
      </w:r>
      <w:r w:rsidRPr="3B0F14B7" w:rsidR="652353B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B0F14B7" w:rsidR="652353B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YMCA  Aug</w:t>
      </w:r>
      <w:r w:rsidRPr="3B0F14B7" w:rsidR="652353B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4</w:t>
      </w:r>
      <w:r w:rsidRPr="3B0F14B7" w:rsidR="7854627B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3B0F14B7" w:rsidR="7854627B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hyperlink r:id="Rc2791a26ee1c4165">
        <w:r w:rsidRPr="3B0F14B7" w:rsidR="7854627B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US"/>
          </w:rPr>
          <w:t>Register here</w:t>
        </w:r>
      </w:hyperlink>
    </w:p>
    <w:p xmlns:wp14="http://schemas.microsoft.com/office/word/2010/wordml" w:rsidP="3B0F14B7" w14:paraId="5F1B351E" wp14:textId="3958FDBA">
      <w:pPr>
        <w:pStyle w:val="Normal"/>
      </w:pPr>
      <w:r w:rsidRPr="3B0F14B7" w:rsidR="652353B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Johnston YMCA Aug 5</w:t>
      </w:r>
      <w:r w:rsidRPr="3B0F14B7" w:rsidR="652353B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3B0F14B7" w:rsidR="14C1BC73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hyperlink r:id="R125dbef23ee24f45">
        <w:r w:rsidRPr="3B0F14B7" w:rsidR="14C1BC73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US"/>
          </w:rPr>
          <w:t>Register here</w:t>
        </w:r>
      </w:hyperlink>
    </w:p>
    <w:p xmlns:wp14="http://schemas.microsoft.com/office/word/2010/wordml" w:rsidP="3B0F14B7" w14:paraId="31DAAC35" wp14:textId="2775C417">
      <w:pPr>
        <w:pStyle w:val="Normal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3B0F14B7" w:rsidR="652353B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Christ the King (Steele Creek YMCA) Aug 10</w:t>
      </w:r>
      <w:r w:rsidRPr="3B0F14B7" w:rsidR="652353B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3B0F14B7" w:rsidR="652353B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B0F14B7" w:rsidR="181B2B1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hyperlink r:id="R8361eea4f49949ab">
        <w:r w:rsidRPr="3B0F14B7" w:rsidR="181B2B19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US"/>
          </w:rPr>
          <w:t>Register</w:t>
        </w:r>
        <w:r w:rsidRPr="3B0F14B7" w:rsidR="181B2B19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US"/>
          </w:rPr>
          <w:t xml:space="preserve"> here</w:t>
        </w:r>
      </w:hyperlink>
    </w:p>
    <w:p xmlns:wp14="http://schemas.microsoft.com/office/word/2010/wordml" w:rsidP="3B0F14B7" w14:paraId="471A1651" wp14:textId="5FB3894A">
      <w:pPr>
        <w:pStyle w:val="Normal"/>
      </w:pPr>
      <w:r w:rsidRPr="3B0F14B7" w:rsidR="652353B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Stratford Richardson </w:t>
      </w:r>
      <w:r w:rsidRPr="3B0F14B7" w:rsidR="652353B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YMCA  Aug</w:t>
      </w:r>
      <w:r w:rsidRPr="3B0F14B7" w:rsidR="652353B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11</w:t>
      </w:r>
      <w:r w:rsidRPr="3B0F14B7" w:rsidR="652353B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3B0F14B7" w:rsidR="161106DD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hyperlink r:id="R170050f02fcc458f">
        <w:r w:rsidRPr="3B0F14B7" w:rsidR="161106DD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US"/>
          </w:rPr>
          <w:t>Register here</w:t>
        </w:r>
      </w:hyperlink>
    </w:p>
    <w:p xmlns:wp14="http://schemas.microsoft.com/office/word/2010/wordml" w:rsidP="3B0F14B7" w14:paraId="37FF60DA" wp14:textId="534BA422">
      <w:pPr>
        <w:pStyle w:val="Normal"/>
      </w:pPr>
      <w:r w:rsidRPr="3B0F14B7" w:rsidR="652353B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Simmons YMCA Aug 12</w:t>
      </w:r>
      <w:r w:rsidRPr="3B0F14B7" w:rsidR="652353B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3B0F14B7" w:rsidR="2C50029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hyperlink r:id="Rd79b233035744f1a">
        <w:r w:rsidRPr="3B0F14B7" w:rsidR="2C500299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US"/>
          </w:rPr>
          <w:t>Register here</w:t>
        </w:r>
      </w:hyperlink>
    </w:p>
    <w:p xmlns:wp14="http://schemas.microsoft.com/office/word/2010/wordml" w:rsidP="3B0F14B7" w14:paraId="543EE0A0" wp14:textId="123C8BE0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proofErr w:type="spellStart"/>
      <w:r w:rsidRPr="3B0F14B7" w:rsidR="652353B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McCrorey</w:t>
      </w:r>
      <w:proofErr w:type="spellEnd"/>
      <w:r w:rsidRPr="3B0F14B7" w:rsidR="652353B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YMCA Aug 18</w:t>
      </w:r>
      <w:r w:rsidRPr="3B0F14B7" w:rsidR="2813E4EB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3B0F14B7" w:rsidR="2813E4EB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</w:p>
    <w:p xmlns:wp14="http://schemas.microsoft.com/office/word/2010/wordml" w:rsidP="3B0F14B7" w14:paraId="47EA91E9" wp14:textId="0C9CDECB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B0F14B7" w:rsidR="652353B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Johnston </w:t>
      </w:r>
      <w:proofErr w:type="gramStart"/>
      <w:r w:rsidRPr="3B0F14B7" w:rsidR="652353B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YMCA  Aug</w:t>
      </w:r>
      <w:proofErr w:type="gramEnd"/>
      <w:r w:rsidRPr="3B0F14B7" w:rsidR="652353B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19</w:t>
      </w:r>
      <w:r w:rsidRPr="3B0F14B7" w:rsidR="652353B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3B0F14B7" w:rsidR="77E02D5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 xml:space="preserve"> </w:t>
      </w:r>
    </w:p>
    <w:p xmlns:wp14="http://schemas.microsoft.com/office/word/2010/wordml" w:rsidP="3B0F14B7" w14:paraId="44A59AB3" wp14:textId="58086BC8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B0F14B7" w:rsidR="10A31A92">
        <w:rPr>
          <w:rFonts w:ascii="Calibri" w:hAnsi="Calibri" w:eastAsia="Calibri" w:cs="Calibri"/>
          <w:noProof w:val="0"/>
          <w:sz w:val="24"/>
          <w:szCs w:val="24"/>
          <w:lang w:val="en-US"/>
        </w:rPr>
        <w:t>Christ</w:t>
      </w:r>
      <w:r w:rsidRPr="3B0F14B7" w:rsidR="10A31A92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the King (Steele Creek YMCA) August 24</w:t>
      </w:r>
      <w:r w:rsidRPr="3B0F14B7" w:rsidR="10A31A92">
        <w:rPr>
          <w:rFonts w:ascii="Calibri" w:hAnsi="Calibri" w:eastAsia="Calibri" w:cs="Calibri"/>
          <w:noProof w:val="0"/>
          <w:sz w:val="24"/>
          <w:szCs w:val="24"/>
          <w:vertAlign w:val="superscript"/>
          <w:lang w:val="en-US"/>
        </w:rPr>
        <w:t>th</w:t>
      </w:r>
      <w:r w:rsidRPr="3B0F14B7" w:rsidR="10A31A92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3B0F14B7" w14:paraId="6F6D28DA" wp14:textId="2FCD5C5F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B0F14B7" w:rsidR="652353B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Stratford Richardson YMCA Aug 25</w:t>
      </w:r>
      <w:r w:rsidRPr="3B0F14B7" w:rsidR="31D7E33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3B0F14B7" w:rsidR="31D7E33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</w:p>
    <w:p xmlns:wp14="http://schemas.microsoft.com/office/word/2010/wordml" w:rsidP="3B0F14B7" w14:paraId="0CBAD738" wp14:textId="72933A88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B0F14B7" w:rsidR="652353B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Simmons </w:t>
      </w:r>
      <w:proofErr w:type="gramStart"/>
      <w:r w:rsidRPr="3B0F14B7" w:rsidR="652353B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YMCA  Aug</w:t>
      </w:r>
      <w:proofErr w:type="gramEnd"/>
      <w:r w:rsidRPr="3B0F14B7" w:rsidR="652353B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26</w:t>
      </w:r>
      <w:r w:rsidRPr="3B0F14B7" w:rsidR="652353B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3B0F14B7" w:rsidR="7E0DAAEA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B0F14B7" w:rsidR="7E0DAAE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3B0F14B7" w14:paraId="202E83D3" wp14:textId="5CEB003A">
      <w:pPr>
        <w:pStyle w:val="Normal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B0F14B7" w14:paraId="773C411D" wp14:textId="590ACF71">
      <w:pPr>
        <w:pStyle w:val="Normal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B0F14B7" w14:paraId="2C078E63" wp14:textId="3B8894D4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9C947E5"/>
  <w15:docId w15:val="{c656dfe6-617d-4a0c-9825-655d531d7481}"/>
  <w:rsids>
    <w:rsidRoot w:val="79C947E5"/>
    <w:rsid w:val="0549DDEF"/>
    <w:rsid w:val="065F2B84"/>
    <w:rsid w:val="0B9E83BF"/>
    <w:rsid w:val="0C591A7B"/>
    <w:rsid w:val="10A31A92"/>
    <w:rsid w:val="14C1BC73"/>
    <w:rsid w:val="15C78D5A"/>
    <w:rsid w:val="161106DD"/>
    <w:rsid w:val="181B2B19"/>
    <w:rsid w:val="2813E4EB"/>
    <w:rsid w:val="2C500299"/>
    <w:rsid w:val="31742440"/>
    <w:rsid w:val="31D7E331"/>
    <w:rsid w:val="3B0F14B7"/>
    <w:rsid w:val="4F86062D"/>
    <w:rsid w:val="50E00052"/>
    <w:rsid w:val="518701F1"/>
    <w:rsid w:val="5823CB79"/>
    <w:rsid w:val="61667546"/>
    <w:rsid w:val="645BCF92"/>
    <w:rsid w:val="652353B9"/>
    <w:rsid w:val="77E02D51"/>
    <w:rsid w:val="78210722"/>
    <w:rsid w:val="7854627B"/>
    <w:rsid w:val="79C947E5"/>
    <w:rsid w:val="7E0DAAE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docs.google.com/forms/d/e/1FAIpQLSffcQE6ovrodBate0lEhEU29cpqzu65qSgAgVACRkPIr8NJvw/viewform?usp=sf_link" TargetMode="External" Id="Rc2791a26ee1c4165" /><Relationship Type="http://schemas.openxmlformats.org/officeDocument/2006/relationships/hyperlink" Target="https://docs.google.com/forms/d/e/1FAIpQLSe-XLYukJvr3TfC-46yUZZTH5xGiQFFUvKNwUA-IXeZ0jiuvA/viewform?usp=sf_link" TargetMode="External" Id="R125dbef23ee24f45" /><Relationship Type="http://schemas.openxmlformats.org/officeDocument/2006/relationships/hyperlink" Target="https://docs.google.com/forms/d/e/1FAIpQLSdoMIvTNEm4BnpJ4aRrrzgB0XffRDVFL7FsJvT7ekAkGuoXGA/viewform?usp=sf_link" TargetMode="External" Id="R8361eea4f49949ab" /><Relationship Type="http://schemas.openxmlformats.org/officeDocument/2006/relationships/hyperlink" Target="https://docs.google.com/forms/d/e/1FAIpQLSe1Ftv_41zW4y84OJzFH3NFuTLT5BGC1V-4EV_fnIuVLscQ3A/viewform?usp=sf_link" TargetMode="External" Id="R170050f02fcc458f" /><Relationship Type="http://schemas.openxmlformats.org/officeDocument/2006/relationships/hyperlink" Target="https://docs.google.com/forms/d/e/1FAIpQLSdOuILYgBOl9fTueKurHHRYrGRBUpuK0Mx73-j4KFsAuoEUdA/viewform?usp=sf_link" TargetMode="External" Id="Rd79b233035744f1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2020-07-31T13:51:02.9453266Z</dcterms:created>
  <dcterms:modified xsi:type="dcterms:W3CDTF">2020-07-31T19:01:32.5707681Z</dcterms:modified>
  <dc:creator>Riggsbee, Lisa</dc:creator>
  <lastModifiedBy>Riggsbee, Lisa</lastModifiedBy>
</coreProperties>
</file>